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EFA" w:rsidRPr="00B83EC2" w:rsidRDefault="00A87EFA" w:rsidP="00A87E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18523CA" wp14:editId="5BBABAF2">
            <wp:extent cx="523875" cy="638175"/>
            <wp:effectExtent l="0" t="0" r="9525" b="0"/>
            <wp:docPr id="81" name="Рисунок 8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EFA" w:rsidRPr="008A561C" w:rsidRDefault="00A87EFA" w:rsidP="00A87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87EFA" w:rsidRPr="008A561C" w:rsidRDefault="00A87EFA" w:rsidP="00A87EF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87EFA" w:rsidRPr="00FC2E43" w:rsidRDefault="00A87EFA" w:rsidP="00A8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87EFA" w:rsidRPr="008D6299" w:rsidRDefault="00A87EFA" w:rsidP="00A87E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87EFA" w:rsidRDefault="00A87EFA" w:rsidP="00A87EF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87EFA" w:rsidRDefault="00A87EFA" w:rsidP="00A87EF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87EFA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Pr="003C0374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Щербаха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М.С.</w:t>
      </w:r>
    </w:p>
    <w:p w:rsidR="00A87EFA" w:rsidRDefault="00A87EFA" w:rsidP="00A87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Default="00A87EFA" w:rsidP="00A87EF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Pr="00EA67A8" w:rsidRDefault="00A87EFA" w:rsidP="00A87E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Щербаха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Сергійовича </w:t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A87EFA" w:rsidRPr="003C0374" w:rsidRDefault="00A87EFA" w:rsidP="00A87E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EFA" w:rsidRPr="003C0374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Pr="003C0374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87EFA" w:rsidRPr="003C0374" w:rsidRDefault="00A87EFA" w:rsidP="00A87EF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7EFA" w:rsidRPr="004E1DEA" w:rsidRDefault="00A87EFA" w:rsidP="00A87EF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1DEA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4E1DEA">
        <w:rPr>
          <w:rFonts w:ascii="Times New Roman" w:hAnsi="Times New Roman" w:cs="Times New Roman"/>
          <w:sz w:val="28"/>
          <w:szCs w:val="28"/>
          <w:lang w:val="uk-UA"/>
        </w:rPr>
        <w:t>Щербаха</w:t>
      </w:r>
      <w:proofErr w:type="spellEnd"/>
      <w:r w:rsidRPr="004E1DEA">
        <w:rPr>
          <w:rFonts w:ascii="Times New Roman" w:hAnsi="Times New Roman" w:cs="Times New Roman"/>
          <w:sz w:val="28"/>
          <w:szCs w:val="28"/>
          <w:lang w:val="uk-UA"/>
        </w:rPr>
        <w:t xml:space="preserve"> Максиму Сергійовичу   в задоволенні заяви. </w:t>
      </w:r>
    </w:p>
    <w:p w:rsidR="00A87EFA" w:rsidRPr="003C0374" w:rsidRDefault="00A87EFA" w:rsidP="00A87EF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EFA" w:rsidRPr="004E1DEA" w:rsidRDefault="00A87EFA" w:rsidP="00A87EF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DEA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4E1DE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4E1DE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E1DE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E1DEA">
        <w:rPr>
          <w:rFonts w:ascii="Times New Roman" w:hAnsi="Times New Roman" w:cs="Times New Roman"/>
          <w:sz w:val="28"/>
          <w:szCs w:val="28"/>
        </w:rPr>
        <w:t>.</w:t>
      </w:r>
    </w:p>
    <w:p w:rsidR="00A87EFA" w:rsidRPr="003C0374" w:rsidRDefault="00A87EFA" w:rsidP="00A87E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7EFA" w:rsidRDefault="00A87EFA" w:rsidP="00A87E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7EFA" w:rsidRPr="004A51AA" w:rsidRDefault="00A87EFA" w:rsidP="00A87E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A87EFA" w:rsidRDefault="00A87EFA" w:rsidP="00A87EF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C78FE"/>
    <w:multiLevelType w:val="hybridMultilevel"/>
    <w:tmpl w:val="00421E6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16"/>
    <w:rsid w:val="003706ED"/>
    <w:rsid w:val="00A27116"/>
    <w:rsid w:val="00A8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517DB-1723-4E45-948B-CCB05F06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E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860</Words>
  <Characters>491</Characters>
  <Application>Microsoft Office Word</Application>
  <DocSecurity>0</DocSecurity>
  <Lines>4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2020-07-10T07:39:00Z</dcterms:created>
  <dcterms:modified xsi:type="dcterms:W3CDTF">2020-07-10T07:39:00Z</dcterms:modified>
</cp:coreProperties>
</file>